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EC" w:rsidRPr="00115971" w:rsidRDefault="00E70679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Практична робота. 7 клас. Геометрія.</w:t>
      </w:r>
    </w:p>
    <w:p w:rsidR="00E70679" w:rsidRPr="00115971" w:rsidRDefault="00E70679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Тема: Коло і трикутник.</w:t>
      </w:r>
    </w:p>
    <w:p w:rsidR="00115971" w:rsidRDefault="00115971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Прізвище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_Дата_________</w:t>
      </w:r>
    </w:p>
    <w:p w:rsidR="00E70679" w:rsidRPr="00115971" w:rsidRDefault="00E70679" w:rsidP="00115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971">
        <w:rPr>
          <w:rFonts w:ascii="Times New Roman" w:hAnsi="Times New Roman" w:cs="Times New Roman"/>
          <w:b/>
          <w:sz w:val="24"/>
          <w:szCs w:val="24"/>
        </w:rPr>
        <w:t>1 варіант</w:t>
      </w:r>
    </w:p>
    <w:p w:rsidR="00E70679" w:rsidRPr="00115971" w:rsidRDefault="00E70679" w:rsidP="001159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Впишіть коло в трикутник.</w:t>
      </w:r>
    </w:p>
    <w:p w:rsidR="00E70679" w:rsidRPr="00115971" w:rsidRDefault="00925654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9557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A74" w:rsidRPr="00ED6A7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62867" cy="1238250"/>
            <wp:effectExtent l="76200" t="95250" r="56433" b="952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432596">
                      <a:off x="0" y="0"/>
                      <a:ext cx="1962867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79" w:rsidRDefault="00E70679" w:rsidP="001159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Опишіть коло навколо трикутника.</w:t>
      </w:r>
    </w:p>
    <w:p w:rsidR="00115971" w:rsidRDefault="00115971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6A74" w:rsidRDefault="00ED6A74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D6A74" w:rsidRPr="00ED6A74" w:rsidRDefault="00ED6A74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15971" w:rsidRDefault="00115971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71" w:rsidRDefault="00ED6A74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</w:t>
      </w:r>
      <w:r w:rsidR="001159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8592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1" w:rsidRDefault="00115971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71" w:rsidRDefault="00ED6A74" w:rsidP="001159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1159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23975" cy="19145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1" w:rsidRDefault="00E70679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lastRenderedPageBreak/>
        <w:t>Практична робота. 7 клас. Геометрія.</w:t>
      </w:r>
    </w:p>
    <w:p w:rsidR="00E70679" w:rsidRDefault="00E70679" w:rsidP="0011597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Тема: Коло і трикутник.</w:t>
      </w:r>
    </w:p>
    <w:p w:rsidR="00115971" w:rsidRDefault="00115971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Прізвище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Ім’я_________________________________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_Дата_________</w:t>
      </w:r>
    </w:p>
    <w:p w:rsidR="00E70679" w:rsidRPr="00115971" w:rsidRDefault="00E70679" w:rsidP="001159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971">
        <w:rPr>
          <w:rFonts w:ascii="Times New Roman" w:hAnsi="Times New Roman" w:cs="Times New Roman"/>
          <w:b/>
          <w:sz w:val="24"/>
          <w:szCs w:val="24"/>
        </w:rPr>
        <w:t>2 варіант</w:t>
      </w:r>
    </w:p>
    <w:p w:rsidR="00E70679" w:rsidRPr="00115971" w:rsidRDefault="00E70679" w:rsidP="0011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Впишіть коло в трикутник.</w:t>
      </w:r>
    </w:p>
    <w:p w:rsidR="00E70679" w:rsidRPr="00115971" w:rsidRDefault="00115971" w:rsidP="00115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00350" cy="1333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A74" w:rsidRPr="00ED6A7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15206" cy="1498500"/>
            <wp:effectExtent l="95250" t="114300" r="89794" b="10170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256076">
                      <a:off x="0" y="0"/>
                      <a:ext cx="1815206" cy="14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79" w:rsidRPr="00ED6A74" w:rsidRDefault="00E70679" w:rsidP="001159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sz w:val="24"/>
          <w:szCs w:val="24"/>
        </w:rPr>
        <w:t>Опишіть коло навколо трикутника.</w:t>
      </w:r>
    </w:p>
    <w:p w:rsidR="00ED6A74" w:rsidRDefault="00ED6A74" w:rsidP="00ED6A7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71" w:rsidRDefault="00115971" w:rsidP="00ED6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9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85925" cy="685800"/>
            <wp:effectExtent l="76200" t="361950" r="66675" b="36195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042334">
                      <a:off x="0" y="0"/>
                      <a:ext cx="1685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1" w:rsidRPr="00115971" w:rsidRDefault="00ED6A74" w:rsidP="00115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115971" w:rsidRPr="001159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323975" cy="1666875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23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971" w:rsidRPr="00115971" w:rsidSect="00ED6A74">
      <w:pgSz w:w="16838" w:h="11906" w:orient="landscape"/>
      <w:pgMar w:top="851" w:right="284" w:bottom="1418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EB3"/>
    <w:multiLevelType w:val="hybridMultilevel"/>
    <w:tmpl w:val="7FD22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C4D"/>
    <w:multiLevelType w:val="hybridMultilevel"/>
    <w:tmpl w:val="7FD22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679"/>
    <w:rsid w:val="00115971"/>
    <w:rsid w:val="00172A3A"/>
    <w:rsid w:val="006F74F3"/>
    <w:rsid w:val="00925654"/>
    <w:rsid w:val="00AE4C30"/>
    <w:rsid w:val="00DC0224"/>
    <w:rsid w:val="00E70679"/>
    <w:rsid w:val="00ED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dcterms:created xsi:type="dcterms:W3CDTF">2015-04-06T05:09:00Z</dcterms:created>
  <dcterms:modified xsi:type="dcterms:W3CDTF">2015-04-06T14:56:00Z</dcterms:modified>
</cp:coreProperties>
</file>